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FA70" w14:textId="77777777" w:rsidR="00127E4F" w:rsidRDefault="00127E4F">
      <w:pPr>
        <w:rPr>
          <w:rFonts w:hint="eastAsia"/>
        </w:rPr>
      </w:pPr>
      <w:r>
        <w:rPr>
          <w:rFonts w:hint="eastAsia"/>
        </w:rPr>
        <w:t>什么是的拼音的音节</w:t>
      </w:r>
    </w:p>
    <w:p w14:paraId="32974145" w14:textId="77777777" w:rsidR="00127E4F" w:rsidRDefault="00127E4F">
      <w:pPr>
        <w:rPr>
          <w:rFonts w:hint="eastAsia"/>
        </w:rPr>
      </w:pPr>
      <w:r>
        <w:rPr>
          <w:rFonts w:hint="eastAsia"/>
        </w:rPr>
        <w:t>拼音作为汉字的一种表音系统，对于学习汉语的人来说至关重要。它通过拉丁字母来表示汉字的发音，是外国人学习汉语以及中国儿童学习汉字读音的重要工具。在拼音中，“音节”是一个基本概念，指的是人们说话时自然发出的声音单位。每个汉字都有一个对应的拼音音节，而这些音节由声母、韵母和声调三部分组成。</w:t>
      </w:r>
    </w:p>
    <w:p w14:paraId="44F9E048" w14:textId="77777777" w:rsidR="00127E4F" w:rsidRDefault="00127E4F">
      <w:pPr>
        <w:rPr>
          <w:rFonts w:hint="eastAsia"/>
        </w:rPr>
      </w:pPr>
    </w:p>
    <w:p w14:paraId="39BF85F6" w14:textId="77777777" w:rsidR="00127E4F" w:rsidRDefault="00127E4F">
      <w:pPr>
        <w:rPr>
          <w:rFonts w:hint="eastAsia"/>
        </w:rPr>
      </w:pPr>
      <w:r>
        <w:rPr>
          <w:rFonts w:hint="eastAsia"/>
        </w:rPr>
        <w:t>音节的基本构成</w:t>
      </w:r>
    </w:p>
    <w:p w14:paraId="57F60F34" w14:textId="77777777" w:rsidR="00127E4F" w:rsidRDefault="00127E4F">
      <w:pPr>
        <w:rPr>
          <w:rFonts w:hint="eastAsia"/>
        </w:rPr>
      </w:pPr>
      <w:r>
        <w:rPr>
          <w:rFonts w:hint="eastAsia"/>
        </w:rPr>
        <w:t>汉语拼音的音节一般由声母、韵母和声调三个要素组成。其中，声母是指位于音节开头的辅音，例如“b”、“d”、“g”等；韵母则是跟在声母后面的元音或元音组合，比如“a”、“o”、“i”等，也包括一些特殊的鼻音韵尾如“ng”。声调是汉语语音的一个重要特征，不同的声调能够区分词义。普通话中共有四种基本声调：第一声（高平），第二声（升调），第三声（降升），第四声（降调）。</w:t>
      </w:r>
    </w:p>
    <w:p w14:paraId="6E5EBA6B" w14:textId="77777777" w:rsidR="00127E4F" w:rsidRDefault="00127E4F">
      <w:pPr>
        <w:rPr>
          <w:rFonts w:hint="eastAsia"/>
        </w:rPr>
      </w:pPr>
    </w:p>
    <w:p w14:paraId="2111602C" w14:textId="77777777" w:rsidR="00127E4F" w:rsidRDefault="00127E4F">
      <w:pPr>
        <w:rPr>
          <w:rFonts w:hint="eastAsia"/>
        </w:rPr>
      </w:pPr>
      <w:r>
        <w:rPr>
          <w:rFonts w:hint="eastAsia"/>
        </w:rPr>
        <w:t>举例说明音节的构成</w:t>
      </w:r>
    </w:p>
    <w:p w14:paraId="3DCEA664" w14:textId="77777777" w:rsidR="00127E4F" w:rsidRDefault="00127E4F">
      <w:pPr>
        <w:rPr>
          <w:rFonts w:hint="eastAsia"/>
        </w:rPr>
      </w:pPr>
      <w:r>
        <w:rPr>
          <w:rFonts w:hint="eastAsia"/>
        </w:rPr>
        <w:t>以汉字“爸”为例，其拼音为“bà”，在这个音节中，“b”是声母，代表了音节开始时的辅音；“a”是韵母，表示了该音节的核心发音；最后的“`”符号则指示了这个字的声调是第四声，即降调。再比如汉字“天”的拼音是“tiān”，这里包含了两个音节：“t”是第一个音节的声母，“i”是韵母，没有特定声调标记意味着它是轻声；第二个音节的声母是“n”，韵母是“ian”，并且标有第一声的声调。</w:t>
      </w:r>
    </w:p>
    <w:p w14:paraId="07F0553A" w14:textId="77777777" w:rsidR="00127E4F" w:rsidRDefault="00127E4F">
      <w:pPr>
        <w:rPr>
          <w:rFonts w:hint="eastAsia"/>
        </w:rPr>
      </w:pPr>
    </w:p>
    <w:p w14:paraId="35BF8BAF" w14:textId="77777777" w:rsidR="00127E4F" w:rsidRDefault="00127E4F">
      <w:pPr>
        <w:rPr>
          <w:rFonts w:hint="eastAsia"/>
        </w:rPr>
      </w:pPr>
      <w:r>
        <w:rPr>
          <w:rFonts w:hint="eastAsia"/>
        </w:rPr>
        <w:t>音节的重要性及应用</w:t>
      </w:r>
    </w:p>
    <w:p w14:paraId="18153352" w14:textId="77777777" w:rsidR="00127E4F" w:rsidRDefault="00127E4F">
      <w:pPr>
        <w:rPr>
          <w:rFonts w:hint="eastAsia"/>
        </w:rPr>
      </w:pPr>
      <w:r>
        <w:rPr>
          <w:rFonts w:hint="eastAsia"/>
        </w:rPr>
        <w:t>理解音节的概念对学习汉语拼音非常重要。一方面，掌握音节有助于提高听辨能力，使学习者能够更准确地模仿汉语的发音；另一方面，正确使用拼音可以帮助记忆汉字，特别是在初学阶段。在实际教学过程中，教师往往会利用音节的特点设计各种有趣的练习活动，帮助学生更好地掌握汉语的发音规则。</w:t>
      </w:r>
    </w:p>
    <w:p w14:paraId="44D138B4" w14:textId="77777777" w:rsidR="00127E4F" w:rsidRDefault="00127E4F">
      <w:pPr>
        <w:rPr>
          <w:rFonts w:hint="eastAsia"/>
        </w:rPr>
      </w:pPr>
    </w:p>
    <w:p w14:paraId="28095BAB" w14:textId="77777777" w:rsidR="00127E4F" w:rsidRDefault="00127E4F">
      <w:pPr>
        <w:rPr>
          <w:rFonts w:hint="eastAsia"/>
        </w:rPr>
      </w:pPr>
      <w:r>
        <w:rPr>
          <w:rFonts w:hint="eastAsia"/>
        </w:rPr>
        <w:t>最后的总结</w:t>
      </w:r>
    </w:p>
    <w:p w14:paraId="399FD70A" w14:textId="77777777" w:rsidR="00127E4F" w:rsidRDefault="00127E4F">
      <w:pPr>
        <w:rPr>
          <w:rFonts w:hint="eastAsia"/>
        </w:rPr>
      </w:pPr>
      <w:r>
        <w:rPr>
          <w:rFonts w:hint="eastAsia"/>
        </w:rPr>
        <w:t>汉语拼音中的音节是由声母、韵母和声调共同组成的，它们是构成每一个汉字读音的基础单元。通过对音节的学习，不仅可以增强对汉语发音的理解，还能促进汉字的记忆与书写。因此，无论是对于汉语初学者还是有一定基础的学习者来说，深入理解和熟练运用拼音音节都是非常有益的。</w:t>
      </w:r>
    </w:p>
    <w:p w14:paraId="36E358DE" w14:textId="77777777" w:rsidR="00127E4F" w:rsidRDefault="00127E4F">
      <w:pPr>
        <w:rPr>
          <w:rFonts w:hint="eastAsia"/>
        </w:rPr>
      </w:pPr>
    </w:p>
    <w:p w14:paraId="697985DA" w14:textId="77777777" w:rsidR="00127E4F" w:rsidRDefault="00127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A7A13" w14:textId="77777777" w:rsidR="00127E4F" w:rsidRDefault="00127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F7BF0" w14:textId="7610DEA6" w:rsidR="00CE4925" w:rsidRDefault="00CE4925"/>
    <w:sectPr w:rsidR="00CE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25"/>
    <w:rsid w:val="00127E4F"/>
    <w:rsid w:val="009442F6"/>
    <w:rsid w:val="00C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B13A1-FD4C-4FDA-A0DE-759A5610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